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01"/>
        <w:tblW w:w="11163" w:type="dxa"/>
        <w:tblLook w:val="04A0" w:firstRow="1" w:lastRow="0" w:firstColumn="1" w:lastColumn="0" w:noHBand="0" w:noVBand="1"/>
      </w:tblPr>
      <w:tblGrid>
        <w:gridCol w:w="1603"/>
        <w:gridCol w:w="3452"/>
        <w:gridCol w:w="1328"/>
        <w:gridCol w:w="4780"/>
      </w:tblGrid>
      <w:tr w:rsidR="00262529" w:rsidTr="005D63A3">
        <w:trPr>
          <w:trHeight w:val="1128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 xml:space="preserve">October 3, </w:t>
            </w:r>
          </w:p>
        </w:tc>
        <w:tc>
          <w:tcPr>
            <w:tcW w:w="3452" w:type="dxa"/>
          </w:tcPr>
          <w:p w:rsidR="00262529" w:rsidRPr="005D63A3" w:rsidRDefault="000D029E" w:rsidP="00A22488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 xml:space="preserve">Ch. </w:t>
            </w:r>
            <w:r w:rsidR="00A22488">
              <w:rPr>
                <w:sz w:val="28"/>
                <w:szCs w:val="28"/>
              </w:rPr>
              <w:t>1 Our Heavenly Father</w:t>
            </w:r>
          </w:p>
        </w:tc>
        <w:tc>
          <w:tcPr>
            <w:tcW w:w="1328" w:type="dxa"/>
          </w:tcPr>
          <w:p w:rsidR="00262529" w:rsidRPr="005D63A3" w:rsidRDefault="00A22488" w:rsidP="005D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p.7-10</w:t>
            </w:r>
          </w:p>
        </w:tc>
        <w:tc>
          <w:tcPr>
            <w:tcW w:w="4780" w:type="dxa"/>
          </w:tcPr>
          <w:p w:rsidR="00262529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Comments:</w:t>
            </w: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  <w:tr w:rsidR="0004519C" w:rsidTr="005D63A3">
        <w:trPr>
          <w:trHeight w:val="1066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10</w:t>
            </w:r>
          </w:p>
        </w:tc>
        <w:tc>
          <w:tcPr>
            <w:tcW w:w="3452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No CCE</w:t>
            </w:r>
          </w:p>
        </w:tc>
        <w:tc>
          <w:tcPr>
            <w:tcW w:w="1328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128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17,</w:t>
            </w:r>
          </w:p>
        </w:tc>
        <w:tc>
          <w:tcPr>
            <w:tcW w:w="3452" w:type="dxa"/>
          </w:tcPr>
          <w:p w:rsidR="0004519C" w:rsidRPr="005D63A3" w:rsidRDefault="0004519C" w:rsidP="00A22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A22488">
              <w:rPr>
                <w:sz w:val="28"/>
                <w:szCs w:val="28"/>
              </w:rPr>
              <w:t>2 The Blessed Trinity</w:t>
            </w:r>
          </w:p>
        </w:tc>
        <w:tc>
          <w:tcPr>
            <w:tcW w:w="1328" w:type="dxa"/>
          </w:tcPr>
          <w:p w:rsidR="0004519C" w:rsidRPr="005D63A3" w:rsidRDefault="00A22488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11-16</w:t>
            </w: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066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24</w:t>
            </w:r>
          </w:p>
        </w:tc>
        <w:tc>
          <w:tcPr>
            <w:tcW w:w="3452" w:type="dxa"/>
          </w:tcPr>
          <w:p w:rsidR="0004519C" w:rsidRPr="005D63A3" w:rsidRDefault="0004519C" w:rsidP="00A22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A22488">
              <w:rPr>
                <w:sz w:val="28"/>
                <w:szCs w:val="28"/>
              </w:rPr>
              <w:t>3 God the Creator</w:t>
            </w:r>
          </w:p>
        </w:tc>
        <w:tc>
          <w:tcPr>
            <w:tcW w:w="1328" w:type="dxa"/>
          </w:tcPr>
          <w:p w:rsidR="0004519C" w:rsidRPr="005D63A3" w:rsidRDefault="00A22488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17-20</w:t>
            </w: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128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31</w:t>
            </w:r>
          </w:p>
        </w:tc>
        <w:tc>
          <w:tcPr>
            <w:tcW w:w="3452" w:type="dxa"/>
          </w:tcPr>
          <w:p w:rsidR="0004519C" w:rsidRPr="005D63A3" w:rsidRDefault="0004519C" w:rsidP="00A22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 </w:t>
            </w:r>
            <w:r w:rsidR="00A22488">
              <w:rPr>
                <w:sz w:val="28"/>
                <w:szCs w:val="28"/>
              </w:rPr>
              <w:t>4 God made us</w:t>
            </w:r>
          </w:p>
        </w:tc>
        <w:tc>
          <w:tcPr>
            <w:tcW w:w="1328" w:type="dxa"/>
          </w:tcPr>
          <w:p w:rsidR="0004519C" w:rsidRPr="005D63A3" w:rsidRDefault="00A22488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21-26</w:t>
            </w:r>
            <w:bookmarkStart w:id="0" w:name="_GoBack"/>
            <w:bookmarkEnd w:id="0"/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</w:tbl>
    <w:p w:rsidR="006A30E2" w:rsidRDefault="006A30E2" w:rsidP="009C4C73"/>
    <w:p w:rsidR="0004519C" w:rsidRDefault="00A22488" w:rsidP="00045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</w:t>
      </w:r>
      <w:r w:rsidR="0004519C">
        <w:rPr>
          <w:b/>
          <w:sz w:val="28"/>
          <w:szCs w:val="28"/>
        </w:rPr>
        <w:t>GRADE</w:t>
      </w:r>
    </w:p>
    <w:p w:rsidR="005D63A3" w:rsidRPr="005D63A3" w:rsidRDefault="0004519C" w:rsidP="00045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Syllabus for Month of </w:t>
      </w:r>
    </w:p>
    <w:p w:rsidR="005D63A3" w:rsidRPr="005D63A3" w:rsidRDefault="005D63A3" w:rsidP="005D63A3">
      <w:pPr>
        <w:jc w:val="center"/>
        <w:rPr>
          <w:b/>
          <w:sz w:val="28"/>
          <w:szCs w:val="28"/>
        </w:rPr>
      </w:pPr>
      <w:r w:rsidRPr="005D63A3">
        <w:rPr>
          <w:b/>
          <w:sz w:val="28"/>
          <w:szCs w:val="28"/>
        </w:rPr>
        <w:t>OCTOBER</w:t>
      </w:r>
    </w:p>
    <w:sectPr w:rsidR="005D63A3" w:rsidRPr="005D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01" w:rsidRDefault="009D2401" w:rsidP="009C4C73">
      <w:pPr>
        <w:spacing w:after="0" w:line="240" w:lineRule="auto"/>
      </w:pPr>
      <w:r>
        <w:separator/>
      </w:r>
    </w:p>
  </w:endnote>
  <w:endnote w:type="continuationSeparator" w:id="0">
    <w:p w:rsidR="009D2401" w:rsidRDefault="009D2401" w:rsidP="009C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01" w:rsidRDefault="009D2401" w:rsidP="009C4C73">
      <w:pPr>
        <w:spacing w:after="0" w:line="240" w:lineRule="auto"/>
      </w:pPr>
      <w:r>
        <w:separator/>
      </w:r>
    </w:p>
  </w:footnote>
  <w:footnote w:type="continuationSeparator" w:id="0">
    <w:p w:rsidR="009D2401" w:rsidRDefault="009D2401" w:rsidP="009C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  <w:r>
      <w:rPr>
        <w:noProof/>
      </w:rPr>
      <w:drawing>
        <wp:inline distT="0" distB="0" distL="0" distR="0">
          <wp:extent cx="5943600" cy="1851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F0A"/>
    <w:multiLevelType w:val="hybridMultilevel"/>
    <w:tmpl w:val="0E4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22C"/>
    <w:multiLevelType w:val="hybridMultilevel"/>
    <w:tmpl w:val="0D66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3"/>
    <w:rsid w:val="00042D5C"/>
    <w:rsid w:val="0004519C"/>
    <w:rsid w:val="000D029E"/>
    <w:rsid w:val="001174C6"/>
    <w:rsid w:val="0016617E"/>
    <w:rsid w:val="001E7244"/>
    <w:rsid w:val="002002C8"/>
    <w:rsid w:val="002513A1"/>
    <w:rsid w:val="00262529"/>
    <w:rsid w:val="0030376A"/>
    <w:rsid w:val="003B7775"/>
    <w:rsid w:val="00403895"/>
    <w:rsid w:val="004212B5"/>
    <w:rsid w:val="004A0336"/>
    <w:rsid w:val="00520289"/>
    <w:rsid w:val="005D63A3"/>
    <w:rsid w:val="006A30E2"/>
    <w:rsid w:val="007157EB"/>
    <w:rsid w:val="00910EEF"/>
    <w:rsid w:val="009C4C73"/>
    <w:rsid w:val="009D2401"/>
    <w:rsid w:val="00A22488"/>
    <w:rsid w:val="00B95EDC"/>
    <w:rsid w:val="00BA4689"/>
    <w:rsid w:val="00BF7434"/>
    <w:rsid w:val="00D4685B"/>
    <w:rsid w:val="00EE36CF"/>
    <w:rsid w:val="00F21D81"/>
    <w:rsid w:val="00F90A6B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C1C2C-9AF9-403A-8C02-981E837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73"/>
  </w:style>
  <w:style w:type="paragraph" w:styleId="Footer">
    <w:name w:val="footer"/>
    <w:basedOn w:val="Normal"/>
    <w:link w:val="Foot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73"/>
  </w:style>
  <w:style w:type="paragraph" w:styleId="BalloonText">
    <w:name w:val="Balloon Text"/>
    <w:basedOn w:val="Normal"/>
    <w:link w:val="BalloonTextChar"/>
    <w:uiPriority w:val="99"/>
    <w:semiHidden/>
    <w:unhideWhenUsed/>
    <w:rsid w:val="003B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7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157EB"/>
  </w:style>
  <w:style w:type="paragraph" w:styleId="ListParagraph">
    <w:name w:val="List Paragraph"/>
    <w:basedOn w:val="Normal"/>
    <w:uiPriority w:val="34"/>
    <w:qFormat/>
    <w:rsid w:val="0052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</dc:creator>
  <cp:keywords/>
  <dc:description/>
  <cp:lastModifiedBy>St. Francis</cp:lastModifiedBy>
  <cp:revision>2</cp:revision>
  <cp:lastPrinted>2022-10-04T15:03:00Z</cp:lastPrinted>
  <dcterms:created xsi:type="dcterms:W3CDTF">2022-10-04T15:11:00Z</dcterms:created>
  <dcterms:modified xsi:type="dcterms:W3CDTF">2022-10-04T15:11:00Z</dcterms:modified>
</cp:coreProperties>
</file>