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01"/>
        <w:tblW w:w="11163" w:type="dxa"/>
        <w:tblLook w:val="04A0" w:firstRow="1" w:lastRow="0" w:firstColumn="1" w:lastColumn="0" w:noHBand="0" w:noVBand="1"/>
      </w:tblPr>
      <w:tblGrid>
        <w:gridCol w:w="1603"/>
        <w:gridCol w:w="3452"/>
        <w:gridCol w:w="1328"/>
        <w:gridCol w:w="4780"/>
      </w:tblGrid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October 3, </w:t>
            </w:r>
          </w:p>
        </w:tc>
        <w:tc>
          <w:tcPr>
            <w:tcW w:w="3452" w:type="dxa"/>
          </w:tcPr>
          <w:p w:rsidR="00262529" w:rsidRPr="005D63A3" w:rsidRDefault="00915067" w:rsidP="00A22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1 God loves us</w:t>
            </w:r>
          </w:p>
        </w:tc>
        <w:tc>
          <w:tcPr>
            <w:tcW w:w="1328" w:type="dxa"/>
          </w:tcPr>
          <w:p w:rsidR="00262529" w:rsidRPr="005D63A3" w:rsidRDefault="00915067" w:rsidP="005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-9-12</w:t>
            </w:r>
          </w:p>
        </w:tc>
        <w:tc>
          <w:tcPr>
            <w:tcW w:w="4780" w:type="dxa"/>
          </w:tcPr>
          <w:p w:rsidR="00262529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Comments:</w:t>
            </w: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10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No CCE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17,</w:t>
            </w:r>
          </w:p>
        </w:tc>
        <w:tc>
          <w:tcPr>
            <w:tcW w:w="3452" w:type="dxa"/>
          </w:tcPr>
          <w:p w:rsidR="0004519C" w:rsidRPr="005D63A3" w:rsidRDefault="0004519C" w:rsidP="009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A22488">
              <w:rPr>
                <w:sz w:val="28"/>
                <w:szCs w:val="28"/>
              </w:rPr>
              <w:t xml:space="preserve">2 </w:t>
            </w:r>
            <w:r w:rsidR="00915067">
              <w:rPr>
                <w:sz w:val="28"/>
                <w:szCs w:val="28"/>
              </w:rPr>
              <w:t>God created the World</w:t>
            </w:r>
          </w:p>
        </w:tc>
        <w:tc>
          <w:tcPr>
            <w:tcW w:w="1328" w:type="dxa"/>
          </w:tcPr>
          <w:p w:rsidR="0004519C" w:rsidRPr="005D63A3" w:rsidRDefault="00915067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13-16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24</w:t>
            </w:r>
          </w:p>
        </w:tc>
        <w:tc>
          <w:tcPr>
            <w:tcW w:w="3452" w:type="dxa"/>
          </w:tcPr>
          <w:p w:rsidR="0004519C" w:rsidRPr="005D63A3" w:rsidRDefault="00915067" w:rsidP="009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Safety Lesson</w:t>
            </w:r>
            <w:r w:rsidR="00A22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04519C" w:rsidRPr="005D63A3" w:rsidRDefault="00915067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</w:t>
            </w:r>
            <w:bookmarkStart w:id="0" w:name="_GoBack"/>
            <w:bookmarkEnd w:id="0"/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31</w:t>
            </w:r>
          </w:p>
        </w:tc>
        <w:tc>
          <w:tcPr>
            <w:tcW w:w="3452" w:type="dxa"/>
          </w:tcPr>
          <w:p w:rsidR="0004519C" w:rsidRPr="005D63A3" w:rsidRDefault="00915067" w:rsidP="009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3 Learning about God</w:t>
            </w:r>
          </w:p>
        </w:tc>
        <w:tc>
          <w:tcPr>
            <w:tcW w:w="1328" w:type="dxa"/>
          </w:tcPr>
          <w:p w:rsidR="0004519C" w:rsidRPr="005D63A3" w:rsidRDefault="00915067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p.17-22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</w:tbl>
    <w:p w:rsidR="006A30E2" w:rsidRDefault="006A30E2" w:rsidP="009C4C73"/>
    <w:p w:rsidR="0004519C" w:rsidRDefault="00D253CE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GRADE</w:t>
      </w:r>
    </w:p>
    <w:p w:rsidR="005D63A3" w:rsidRPr="005D63A3" w:rsidRDefault="0004519C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Syllabus for Month of </w:t>
      </w:r>
    </w:p>
    <w:p w:rsidR="005D63A3" w:rsidRPr="005D63A3" w:rsidRDefault="005D63A3" w:rsidP="005D63A3">
      <w:pPr>
        <w:jc w:val="center"/>
        <w:rPr>
          <w:b/>
          <w:sz w:val="28"/>
          <w:szCs w:val="28"/>
        </w:rPr>
      </w:pPr>
      <w:r w:rsidRPr="005D63A3">
        <w:rPr>
          <w:b/>
          <w:sz w:val="28"/>
          <w:szCs w:val="28"/>
        </w:rPr>
        <w:t>OCTOBER</w:t>
      </w:r>
    </w:p>
    <w:sectPr w:rsidR="005D63A3" w:rsidRPr="005D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F3" w:rsidRDefault="008230F3" w:rsidP="009C4C73">
      <w:pPr>
        <w:spacing w:after="0" w:line="240" w:lineRule="auto"/>
      </w:pPr>
      <w:r>
        <w:separator/>
      </w:r>
    </w:p>
  </w:endnote>
  <w:endnote w:type="continuationSeparator" w:id="0">
    <w:p w:rsidR="008230F3" w:rsidRDefault="008230F3" w:rsidP="009C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F3" w:rsidRDefault="008230F3" w:rsidP="009C4C73">
      <w:pPr>
        <w:spacing w:after="0" w:line="240" w:lineRule="auto"/>
      </w:pPr>
      <w:r>
        <w:separator/>
      </w:r>
    </w:p>
  </w:footnote>
  <w:footnote w:type="continuationSeparator" w:id="0">
    <w:p w:rsidR="008230F3" w:rsidRDefault="008230F3" w:rsidP="009C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  <w:r>
      <w:rPr>
        <w:noProof/>
      </w:rPr>
      <w:drawing>
        <wp:inline distT="0" distB="0" distL="0" distR="0">
          <wp:extent cx="5943600" cy="185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F0A"/>
    <w:multiLevelType w:val="hybridMultilevel"/>
    <w:tmpl w:val="0E4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22C"/>
    <w:multiLevelType w:val="hybridMultilevel"/>
    <w:tmpl w:val="0D66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3"/>
    <w:rsid w:val="00042D5C"/>
    <w:rsid w:val="0004519C"/>
    <w:rsid w:val="000D029E"/>
    <w:rsid w:val="001174C6"/>
    <w:rsid w:val="0016617E"/>
    <w:rsid w:val="001E7244"/>
    <w:rsid w:val="002002C8"/>
    <w:rsid w:val="002513A1"/>
    <w:rsid w:val="00262529"/>
    <w:rsid w:val="0030376A"/>
    <w:rsid w:val="003B7775"/>
    <w:rsid w:val="00403895"/>
    <w:rsid w:val="004212B5"/>
    <w:rsid w:val="004A0336"/>
    <w:rsid w:val="00520289"/>
    <w:rsid w:val="005D63A3"/>
    <w:rsid w:val="006A30E2"/>
    <w:rsid w:val="007157EB"/>
    <w:rsid w:val="008230F3"/>
    <w:rsid w:val="00910EEF"/>
    <w:rsid w:val="00915067"/>
    <w:rsid w:val="009C4C73"/>
    <w:rsid w:val="00A22488"/>
    <w:rsid w:val="00B95EDC"/>
    <w:rsid w:val="00BA4689"/>
    <w:rsid w:val="00BF7434"/>
    <w:rsid w:val="00CE6A2C"/>
    <w:rsid w:val="00D253CE"/>
    <w:rsid w:val="00D4685B"/>
    <w:rsid w:val="00EE36CF"/>
    <w:rsid w:val="00F21D81"/>
    <w:rsid w:val="00F90A6B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C1C2C-9AF9-403A-8C02-981E837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73"/>
  </w:style>
  <w:style w:type="paragraph" w:styleId="Footer">
    <w:name w:val="footer"/>
    <w:basedOn w:val="Normal"/>
    <w:link w:val="Foot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73"/>
  </w:style>
  <w:style w:type="paragraph" w:styleId="BalloonText">
    <w:name w:val="Balloon Text"/>
    <w:basedOn w:val="Normal"/>
    <w:link w:val="BalloonTextChar"/>
    <w:uiPriority w:val="99"/>
    <w:semiHidden/>
    <w:unhideWhenUsed/>
    <w:rsid w:val="003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57EB"/>
  </w:style>
  <w:style w:type="paragraph" w:styleId="ListParagraph">
    <w:name w:val="List Paragraph"/>
    <w:basedOn w:val="Normal"/>
    <w:uiPriority w:val="34"/>
    <w:qFormat/>
    <w:rsid w:val="0052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</dc:creator>
  <cp:keywords/>
  <dc:description/>
  <cp:lastModifiedBy>St. Francis</cp:lastModifiedBy>
  <cp:revision>2</cp:revision>
  <cp:lastPrinted>2022-10-04T15:25:00Z</cp:lastPrinted>
  <dcterms:created xsi:type="dcterms:W3CDTF">2022-10-04T15:30:00Z</dcterms:created>
  <dcterms:modified xsi:type="dcterms:W3CDTF">2022-10-04T15:30:00Z</dcterms:modified>
</cp:coreProperties>
</file>